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ED41" w14:textId="195E7D1D" w:rsidR="002C19E1" w:rsidRDefault="00C27326" w:rsidP="00E55814">
      <w:pPr>
        <w:tabs>
          <w:tab w:val="left" w:pos="7908"/>
        </w:tabs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8E525E">
        <w:rPr>
          <w:rFonts w:ascii="ＭＳ 明朝" w:eastAsia="ＭＳ 明朝" w:hAnsi="ＭＳ 明朝" w:hint="eastAsia"/>
          <w:sz w:val="36"/>
          <w:szCs w:val="36"/>
        </w:rPr>
        <w:t>令和８年度</w:t>
      </w:r>
      <w:r w:rsidR="008A2D95">
        <w:rPr>
          <w:rFonts w:ascii="ＭＳ 明朝" w:eastAsia="ＭＳ 明朝" w:hAnsi="ＭＳ 明朝" w:hint="eastAsia"/>
          <w:sz w:val="36"/>
          <w:szCs w:val="36"/>
        </w:rPr>
        <w:t>山梨県医師</w:t>
      </w:r>
      <w:r w:rsidRPr="008E525E">
        <w:rPr>
          <w:rFonts w:ascii="ＭＳ 明朝" w:eastAsia="ＭＳ 明朝" w:hAnsi="ＭＳ 明朝" w:hint="eastAsia"/>
          <w:sz w:val="36"/>
          <w:szCs w:val="36"/>
        </w:rPr>
        <w:t>国民健康保険</w:t>
      </w:r>
      <w:r w:rsidR="0006038D">
        <w:rPr>
          <w:rFonts w:ascii="ＭＳ 明朝" w:eastAsia="ＭＳ 明朝" w:hAnsi="ＭＳ 明朝" w:hint="eastAsia"/>
          <w:sz w:val="36"/>
          <w:szCs w:val="36"/>
        </w:rPr>
        <w:t>組合　保険</w:t>
      </w:r>
      <w:r w:rsidRPr="008E525E">
        <w:rPr>
          <w:rFonts w:ascii="ＭＳ 明朝" w:eastAsia="ＭＳ 明朝" w:hAnsi="ＭＳ 明朝" w:hint="eastAsia"/>
          <w:sz w:val="36"/>
          <w:szCs w:val="36"/>
        </w:rPr>
        <w:t>料</w:t>
      </w:r>
      <w:r w:rsidR="008E525E" w:rsidRPr="008E525E">
        <w:rPr>
          <w:rFonts w:ascii="ＭＳ 明朝" w:eastAsia="ＭＳ 明朝" w:hAnsi="ＭＳ 明朝" w:hint="eastAsia"/>
          <w:sz w:val="36"/>
          <w:szCs w:val="36"/>
        </w:rPr>
        <w:t>額表</w:t>
      </w:r>
    </w:p>
    <w:p w14:paraId="3B007404" w14:textId="40769DE1" w:rsidR="00E10484" w:rsidRDefault="00E10484" w:rsidP="002C19E1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3C1453CD" w14:textId="21939902" w:rsidR="002C19E1" w:rsidRDefault="00E10484" w:rsidP="002C19E1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28006A" wp14:editId="7492463F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252984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EF99" w14:textId="4841BC4E" w:rsidR="00E10484" w:rsidRPr="00FD5005" w:rsidRDefault="008E525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●</w:t>
                            </w:r>
                            <w:r w:rsidR="00E10484" w:rsidRPr="00FD5005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40</w:t>
                            </w:r>
                            <w:r w:rsidR="00FD5005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～</w:t>
                            </w:r>
                            <w:r w:rsidR="00E10484" w:rsidRPr="00FD5005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64歳以外被保険者保険料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8006A" id="_x0000_s1027" type="#_x0000_t202" style="position:absolute;margin-left:0;margin-top:5.4pt;width:199.2pt;height:11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JS+wEAANUDAAAOAAAAZHJzL2Uyb0RvYy54bWysU9uO2yAQfa/Uf0C8N74o2SZWnNV2t6kq&#10;bS/Sth+AMY5RgaFAYqdf3wF7s1H7VtUPaGDMmTlnDtvbUStyEs5LMDUtFjklwnBopTnU9Pu3/Zs1&#10;JT4w0zIFRtT0LDy93b1+tR1sJUroQbXCEQQxvhpsTfsQbJVlnvdCM78AKwwmO3CaBdy6Q9Y6NiC6&#10;VlmZ5zfZAK61DrjwHk8fpiTdJfyuEzx86TovAlE1xd5CWl1am7hmuy2rDo7ZXvK5DfYPXWgmDRa9&#10;QD2wwMjRyb+gtOQOPHRhwUFn0HWSi8QB2RT5H2yeemZF4oLieHuRyf8/WP759GS/OhLGdzDiABMJ&#10;bx+B//DEwH3PzEHcOQdDL1iLhYsoWTZYX81Xo9S+8hGkGT5Bi0NmxwAJaOycjqogT4LoOIDzRXQx&#10;BsLxsFyVm/USUxxzxTJf3pRpLBmrnq9b58MHAZrEoKYOp5rg2enRh9gOq55/idUM7KVSabLKkKGm&#10;m1W5SheuMloGNJ6SuqbrPH6TFSLL96ZNlwOTaoqxgDIz7ch04hzGZiSynTWJKjTQnlEHB5PP8F1g&#10;0IP7RcmAHqup/3lkTlCiPhrUclMsI/GQNsvVWyRO3HWmuc4wwxGqpoGSKbwPyciRsrd3qPleJjVe&#10;OplbRu8kkWafR3Ne79NfL69x9xsAAP//AwBQSwMEFAAGAAgAAAAhAKt6rnrbAAAABwEAAA8AAABk&#10;cnMvZG93bnJldi54bWxMj81OwzAQhO9IvIO1SNyo3RRQCXGqih+JA5eWcN/GSxIRr6PYbdK3ZznB&#10;cWdGM98Wm9n36kRj7AJbWC4MKOI6uI4bC9XH680aVEzIDvvAZOFMETbl5UWBuQsT7+i0T42SEo45&#10;WmhTGnKtY92Sx7gIA7F4X2H0mOQcG+1GnKTc9zoz5l577FgWWhzoqaX6e3/0FlJy2+W5evHx7XN+&#10;f55aU99hZe311bx9BJVoTn9h+MUXdCiF6RCO7KLqLcgjSVQj/OKuHta3oA4WslVmQJeF/s9f/gAA&#10;AP//AwBQSwECLQAUAAYACAAAACEAtoM4kv4AAADhAQAAEwAAAAAAAAAAAAAAAAAAAAAAW0NvbnRl&#10;bnRfVHlwZXNdLnhtbFBLAQItABQABgAIAAAAIQA4/SH/1gAAAJQBAAALAAAAAAAAAAAAAAAAAC8B&#10;AABfcmVscy8ucmVsc1BLAQItABQABgAIAAAAIQDsybJS+wEAANUDAAAOAAAAAAAAAAAAAAAAAC4C&#10;AABkcnMvZTJvRG9jLnhtbFBLAQItABQABgAIAAAAIQCreq562wAAAAcBAAAPAAAAAAAAAAAAAAAA&#10;AFUEAABkcnMvZG93bnJldi54bWxQSwUGAAAAAAQABADzAAAAXQUAAAAA&#10;" filled="f" stroked="f">
                <v:textbox style="mso-fit-shape-to-text:t">
                  <w:txbxContent>
                    <w:p w14:paraId="68F8EF99" w14:textId="4841BC4E" w:rsidR="00E10484" w:rsidRPr="00FD5005" w:rsidRDefault="008E525E">
                      <w:pPr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●</w:t>
                      </w:r>
                      <w:r w:rsidR="00E10484" w:rsidRPr="00FD5005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40</w:t>
                      </w:r>
                      <w:r w:rsidR="00FD5005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～</w:t>
                      </w:r>
                      <w:r w:rsidR="00E10484" w:rsidRPr="00FD5005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64歳以外被保険者保険料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869"/>
        <w:gridCol w:w="1528"/>
        <w:gridCol w:w="1701"/>
        <w:gridCol w:w="1985"/>
        <w:gridCol w:w="1843"/>
      </w:tblGrid>
      <w:tr w:rsidR="008E525E" w14:paraId="1EE44361" w14:textId="77777777" w:rsidTr="008E525E">
        <w:tc>
          <w:tcPr>
            <w:tcW w:w="1869" w:type="dxa"/>
            <w:vMerge w:val="restart"/>
            <w:shd w:val="clear" w:color="auto" w:fill="E7E6E6" w:themeFill="background2"/>
            <w:vAlign w:val="center"/>
          </w:tcPr>
          <w:p w14:paraId="0D239E72" w14:textId="4A97814E" w:rsidR="008E525E" w:rsidRPr="00B00F6A" w:rsidRDefault="008E525E" w:rsidP="008E52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　別</w:t>
            </w:r>
          </w:p>
        </w:tc>
        <w:tc>
          <w:tcPr>
            <w:tcW w:w="5214" w:type="dxa"/>
            <w:gridSpan w:val="3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6553FCE" w14:textId="2F21CD0C" w:rsidR="008E525E" w:rsidRDefault="008E525E" w:rsidP="002C19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　　訳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F7D8F03" w14:textId="0FCB0926" w:rsidR="008E525E" w:rsidRPr="00FD5005" w:rsidRDefault="008E525E" w:rsidP="00B54E3A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FD5005">
              <w:rPr>
                <w:rFonts w:ascii="ＭＳ 明朝" w:eastAsia="ＭＳ 明朝" w:hAnsi="ＭＳ 明朝" w:hint="eastAsia"/>
                <w:b/>
                <w:bCs/>
                <w:sz w:val="24"/>
              </w:rPr>
              <w:t>月額保険料</w:t>
            </w:r>
          </w:p>
        </w:tc>
      </w:tr>
      <w:tr w:rsidR="008E525E" w14:paraId="7A911539" w14:textId="77777777" w:rsidTr="00B54E3A">
        <w:tc>
          <w:tcPr>
            <w:tcW w:w="1869" w:type="dxa"/>
            <w:vMerge/>
            <w:shd w:val="clear" w:color="auto" w:fill="E7E6E6" w:themeFill="background2"/>
          </w:tcPr>
          <w:p w14:paraId="2BD16088" w14:textId="77777777" w:rsidR="008E525E" w:rsidRPr="00B00F6A" w:rsidRDefault="008E525E" w:rsidP="002C19E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14:paraId="1A710B23" w14:textId="77777777" w:rsidR="008E525E" w:rsidRDefault="008E525E" w:rsidP="002C19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基礎賦課分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C6E8ED2" w14:textId="77777777" w:rsidR="008E525E" w:rsidRDefault="008E525E" w:rsidP="002C19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後期高齢者</w:t>
            </w:r>
          </w:p>
          <w:p w14:paraId="7DC50D5C" w14:textId="7EE403B1" w:rsidR="008E525E" w:rsidRDefault="008E525E" w:rsidP="002C19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支援金賦課額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2DC938F" w14:textId="3448190D" w:rsidR="008E525E" w:rsidRDefault="008E525E" w:rsidP="002C19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子ども・子育て</w:t>
            </w:r>
          </w:p>
          <w:p w14:paraId="046183EE" w14:textId="77777777" w:rsidR="008E525E" w:rsidRDefault="008E525E" w:rsidP="002C19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支援納付金</w:t>
            </w:r>
          </w:p>
          <w:p w14:paraId="5B81A062" w14:textId="0135B4B0" w:rsidR="008E525E" w:rsidRDefault="008E525E" w:rsidP="002C19E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賦課額</w:t>
            </w:r>
            <w:r w:rsidRPr="00FD5005">
              <w:rPr>
                <w:rFonts w:ascii="ＭＳ 明朝" w:eastAsia="ＭＳ 明朝" w:hAnsi="ＭＳ 明朝" w:hint="eastAsia"/>
                <w:b/>
                <w:bCs/>
                <w:sz w:val="24"/>
              </w:rPr>
              <w:t>【新設】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6F2C58B" w14:textId="6C5EE6D9" w:rsidR="008E525E" w:rsidRPr="00FD5005" w:rsidRDefault="008E525E" w:rsidP="002C19E1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</w:p>
        </w:tc>
      </w:tr>
      <w:tr w:rsidR="002C19E1" w14:paraId="62FC4AC0" w14:textId="77777777" w:rsidTr="008E525E">
        <w:tc>
          <w:tcPr>
            <w:tcW w:w="1869" w:type="dxa"/>
          </w:tcPr>
          <w:p w14:paraId="2AE82099" w14:textId="77777777" w:rsidR="002C19E1" w:rsidRDefault="002C19E1" w:rsidP="002C19E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第一種組合員</w:t>
            </w:r>
          </w:p>
        </w:tc>
        <w:tc>
          <w:tcPr>
            <w:tcW w:w="1528" w:type="dxa"/>
          </w:tcPr>
          <w:p w14:paraId="26374ED9" w14:textId="3A567D78" w:rsidR="002C19E1" w:rsidRDefault="002C19E1" w:rsidP="002C19E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35,300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</w:tcPr>
          <w:p w14:paraId="32D89654" w14:textId="5CC73456" w:rsidR="002C19E1" w:rsidRDefault="002C19E1" w:rsidP="002C19E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4,000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24BDE33" w14:textId="499DC74E" w:rsidR="002C19E1" w:rsidRDefault="002C19E1" w:rsidP="002C19E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639840D6" w14:textId="6FBC582D" w:rsidR="002C19E1" w:rsidRPr="00FD5005" w:rsidRDefault="002C19E1" w:rsidP="002C19E1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FD5005">
              <w:rPr>
                <w:rFonts w:ascii="ＭＳ 明朝" w:eastAsia="ＭＳ 明朝" w:hAnsi="ＭＳ 明朝" w:hint="eastAsia"/>
                <w:b/>
                <w:bCs/>
                <w:sz w:val="24"/>
              </w:rPr>
              <w:t>40,000</w:t>
            </w:r>
            <w:r w:rsidR="00DC0394">
              <w:rPr>
                <w:rFonts w:ascii="ＭＳ 明朝" w:eastAsia="ＭＳ 明朝" w:hAnsi="ＭＳ 明朝" w:hint="eastAsia"/>
                <w:b/>
                <w:bCs/>
                <w:sz w:val="24"/>
              </w:rPr>
              <w:t>円</w:t>
            </w:r>
          </w:p>
        </w:tc>
      </w:tr>
      <w:tr w:rsidR="002C19E1" w14:paraId="6B0BBBA3" w14:textId="77777777" w:rsidTr="008E525E">
        <w:tc>
          <w:tcPr>
            <w:tcW w:w="1869" w:type="dxa"/>
          </w:tcPr>
          <w:p w14:paraId="03CC8F01" w14:textId="77777777" w:rsidR="002C19E1" w:rsidRDefault="002C19E1" w:rsidP="002C19E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第二種組合員</w:t>
            </w:r>
          </w:p>
        </w:tc>
        <w:tc>
          <w:tcPr>
            <w:tcW w:w="1528" w:type="dxa"/>
          </w:tcPr>
          <w:p w14:paraId="5996D860" w14:textId="0AC69E22" w:rsidR="002C19E1" w:rsidRDefault="002C19E1" w:rsidP="002C19E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13,300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</w:tcPr>
          <w:p w14:paraId="0AF7D1DD" w14:textId="4DC21BA1" w:rsidR="002C19E1" w:rsidRDefault="002C19E1" w:rsidP="002C19E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4,000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B447306" w14:textId="03E9B5A3" w:rsidR="002C19E1" w:rsidRDefault="002C19E1" w:rsidP="002C19E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1BFD9A0E" w14:textId="654AC3F6" w:rsidR="002C19E1" w:rsidRPr="00FD5005" w:rsidRDefault="002C19E1" w:rsidP="002C19E1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FD5005">
              <w:rPr>
                <w:rFonts w:ascii="ＭＳ 明朝" w:eastAsia="ＭＳ 明朝" w:hAnsi="ＭＳ 明朝" w:hint="eastAsia"/>
                <w:b/>
                <w:bCs/>
                <w:sz w:val="24"/>
              </w:rPr>
              <w:t>18,000</w:t>
            </w:r>
            <w:r w:rsidR="00DC0394">
              <w:rPr>
                <w:rFonts w:ascii="ＭＳ 明朝" w:eastAsia="ＭＳ 明朝" w:hAnsi="ＭＳ 明朝" w:hint="eastAsia"/>
                <w:b/>
                <w:bCs/>
                <w:sz w:val="24"/>
              </w:rPr>
              <w:t>円</w:t>
            </w:r>
          </w:p>
        </w:tc>
      </w:tr>
      <w:tr w:rsidR="002C19E1" w14:paraId="72B82A1F" w14:textId="77777777" w:rsidTr="008E525E">
        <w:tc>
          <w:tcPr>
            <w:tcW w:w="1869" w:type="dxa"/>
          </w:tcPr>
          <w:p w14:paraId="3C2A5107" w14:textId="77777777" w:rsidR="002C19E1" w:rsidRDefault="002C19E1" w:rsidP="002C19E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家　　　　族</w:t>
            </w:r>
          </w:p>
        </w:tc>
        <w:tc>
          <w:tcPr>
            <w:tcW w:w="1528" w:type="dxa"/>
          </w:tcPr>
          <w:p w14:paraId="3E735A47" w14:textId="7C4E9A6B" w:rsidR="002C19E1" w:rsidRDefault="002C19E1" w:rsidP="002C19E1">
            <w:pPr>
              <w:ind w:firstLineChars="50" w:firstLine="12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6,300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</w:tcPr>
          <w:p w14:paraId="6A5B1C60" w14:textId="07F13C01" w:rsidR="002C19E1" w:rsidRDefault="002C19E1" w:rsidP="002C19E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4,000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8C53F2C" w14:textId="16B48E93" w:rsidR="002C19E1" w:rsidRDefault="002C19E1" w:rsidP="002C19E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535A8" w14:textId="1A73CB16" w:rsidR="002C19E1" w:rsidRPr="00FD5005" w:rsidRDefault="002C19E1" w:rsidP="002C19E1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FD5005">
              <w:rPr>
                <w:rFonts w:ascii="ＭＳ 明朝" w:eastAsia="ＭＳ 明朝" w:hAnsi="ＭＳ 明朝" w:hint="eastAsia"/>
                <w:b/>
                <w:bCs/>
                <w:sz w:val="24"/>
              </w:rPr>
              <w:t>11,000</w:t>
            </w:r>
            <w:r w:rsidR="00DC0394">
              <w:rPr>
                <w:rFonts w:ascii="ＭＳ 明朝" w:eastAsia="ＭＳ 明朝" w:hAnsi="ＭＳ 明朝" w:hint="eastAsia"/>
                <w:b/>
                <w:bCs/>
                <w:sz w:val="24"/>
              </w:rPr>
              <w:t>円</w:t>
            </w:r>
          </w:p>
        </w:tc>
      </w:tr>
    </w:tbl>
    <w:tbl>
      <w:tblPr>
        <w:tblStyle w:val="aa"/>
        <w:tblpPr w:leftFromText="142" w:rightFromText="142" w:vertAnchor="text" w:horzAnchor="margin" w:tblpY="3364"/>
        <w:tblW w:w="0" w:type="auto"/>
        <w:tblLook w:val="04A0" w:firstRow="1" w:lastRow="0" w:firstColumn="1" w:lastColumn="0" w:noHBand="0" w:noVBand="1"/>
      </w:tblPr>
      <w:tblGrid>
        <w:gridCol w:w="1869"/>
        <w:gridCol w:w="1528"/>
        <w:gridCol w:w="1701"/>
        <w:gridCol w:w="1560"/>
        <w:gridCol w:w="2126"/>
        <w:gridCol w:w="1843"/>
      </w:tblGrid>
      <w:tr w:rsidR="008E525E" w14:paraId="16CD080D" w14:textId="77777777" w:rsidTr="006219F0">
        <w:tc>
          <w:tcPr>
            <w:tcW w:w="1869" w:type="dxa"/>
            <w:vMerge w:val="restart"/>
            <w:shd w:val="clear" w:color="auto" w:fill="E7E6E6" w:themeFill="background2"/>
            <w:vAlign w:val="center"/>
          </w:tcPr>
          <w:p w14:paraId="3381B5DE" w14:textId="4654E2B0" w:rsidR="008E525E" w:rsidRPr="00B00F6A" w:rsidRDefault="008E525E" w:rsidP="008E52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　別</w:t>
            </w:r>
          </w:p>
        </w:tc>
        <w:tc>
          <w:tcPr>
            <w:tcW w:w="6915" w:type="dxa"/>
            <w:gridSpan w:val="4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0925882" w14:textId="582C1B57" w:rsidR="008E525E" w:rsidRDefault="008E525E" w:rsidP="00E104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　　訳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95A4319" w14:textId="1B504C92" w:rsidR="008E525E" w:rsidRPr="00FD5005" w:rsidRDefault="008E525E" w:rsidP="00196957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FD5005">
              <w:rPr>
                <w:rFonts w:ascii="ＭＳ 明朝" w:eastAsia="ＭＳ 明朝" w:hAnsi="ＭＳ 明朝" w:hint="eastAsia"/>
                <w:b/>
                <w:bCs/>
                <w:sz w:val="24"/>
              </w:rPr>
              <w:t>月額保険料</w:t>
            </w:r>
          </w:p>
        </w:tc>
      </w:tr>
      <w:tr w:rsidR="008E525E" w14:paraId="461EAAC3" w14:textId="77777777" w:rsidTr="006219F0">
        <w:tc>
          <w:tcPr>
            <w:tcW w:w="1869" w:type="dxa"/>
            <w:vMerge/>
            <w:shd w:val="clear" w:color="auto" w:fill="E7E6E6" w:themeFill="background2"/>
          </w:tcPr>
          <w:p w14:paraId="4C851712" w14:textId="77777777" w:rsidR="008E525E" w:rsidRPr="00B00F6A" w:rsidRDefault="008E525E" w:rsidP="00E1048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14:paraId="28D2FC23" w14:textId="2EBA5A25" w:rsidR="008E525E" w:rsidRDefault="008E525E" w:rsidP="00E104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基礎賦課分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72DAF54" w14:textId="2155BAF3" w:rsidR="008E525E" w:rsidRDefault="008E525E" w:rsidP="00E104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後期高齢者</w:t>
            </w:r>
          </w:p>
          <w:p w14:paraId="411F8216" w14:textId="7180B9C1" w:rsidR="008E525E" w:rsidRDefault="008E525E" w:rsidP="00E104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支援金賦課額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35647781" w14:textId="34A00C9B" w:rsidR="008E525E" w:rsidRDefault="008E525E" w:rsidP="00E104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介護納付金</w:t>
            </w:r>
          </w:p>
          <w:p w14:paraId="70CE68BF" w14:textId="38DFC8FA" w:rsidR="008E525E" w:rsidRDefault="008E525E" w:rsidP="00E104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賦課額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0DF9010" w14:textId="1A3EADEC" w:rsidR="008E525E" w:rsidRDefault="008E525E" w:rsidP="00E104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子ども・子育て</w:t>
            </w:r>
          </w:p>
          <w:p w14:paraId="0BA68072" w14:textId="77777777" w:rsidR="008E525E" w:rsidRDefault="008E525E" w:rsidP="00E104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支援納付金</w:t>
            </w:r>
          </w:p>
          <w:p w14:paraId="399550A9" w14:textId="0D9A4599" w:rsidR="008E525E" w:rsidRDefault="008E525E" w:rsidP="00E104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賦課額</w:t>
            </w:r>
            <w:r w:rsidRPr="00FD5005">
              <w:rPr>
                <w:rFonts w:ascii="ＭＳ 明朝" w:eastAsia="ＭＳ 明朝" w:hAnsi="ＭＳ 明朝" w:hint="eastAsia"/>
                <w:b/>
                <w:bCs/>
                <w:sz w:val="24"/>
              </w:rPr>
              <w:t>【新設】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044452D" w14:textId="0F99D36A" w:rsidR="008E525E" w:rsidRPr="00FD5005" w:rsidRDefault="008E525E" w:rsidP="00E10484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</w:p>
        </w:tc>
      </w:tr>
      <w:tr w:rsidR="002C19E1" w14:paraId="00F5EDAE" w14:textId="77777777" w:rsidTr="006219F0">
        <w:tc>
          <w:tcPr>
            <w:tcW w:w="1869" w:type="dxa"/>
          </w:tcPr>
          <w:p w14:paraId="2189C565" w14:textId="77777777" w:rsidR="002C19E1" w:rsidRDefault="002C19E1" w:rsidP="00E104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第一種組合員</w:t>
            </w:r>
          </w:p>
        </w:tc>
        <w:tc>
          <w:tcPr>
            <w:tcW w:w="1528" w:type="dxa"/>
          </w:tcPr>
          <w:p w14:paraId="3D668344" w14:textId="1E654B09" w:rsidR="002C19E1" w:rsidRDefault="002C19E1" w:rsidP="00FD50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35,300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</w:tcPr>
          <w:p w14:paraId="20C69DCC" w14:textId="17823361" w:rsidR="002C19E1" w:rsidRDefault="002C19E1" w:rsidP="00FD50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4,000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0" w:type="dxa"/>
          </w:tcPr>
          <w:p w14:paraId="7EA069A1" w14:textId="450F01F5" w:rsidR="002C19E1" w:rsidRDefault="002C19E1" w:rsidP="00FD50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5,500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6B01537A" w14:textId="0B7CB7C2" w:rsidR="002C19E1" w:rsidRDefault="002C19E1" w:rsidP="00FD50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2CEC5141" w14:textId="2A33B097" w:rsidR="002C19E1" w:rsidRPr="00FD5005" w:rsidRDefault="002C19E1" w:rsidP="00FD5005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FD5005">
              <w:rPr>
                <w:rFonts w:ascii="ＭＳ 明朝" w:eastAsia="ＭＳ 明朝" w:hAnsi="ＭＳ 明朝" w:hint="eastAsia"/>
                <w:b/>
                <w:bCs/>
                <w:sz w:val="24"/>
              </w:rPr>
              <w:t>45,500</w:t>
            </w:r>
            <w:r w:rsidR="00DC0394">
              <w:rPr>
                <w:rFonts w:ascii="ＭＳ 明朝" w:eastAsia="ＭＳ 明朝" w:hAnsi="ＭＳ 明朝" w:hint="eastAsia"/>
                <w:b/>
                <w:bCs/>
                <w:sz w:val="24"/>
              </w:rPr>
              <w:t>円</w:t>
            </w:r>
          </w:p>
        </w:tc>
      </w:tr>
      <w:tr w:rsidR="002C19E1" w14:paraId="0843647F" w14:textId="77777777" w:rsidTr="006219F0">
        <w:tc>
          <w:tcPr>
            <w:tcW w:w="1869" w:type="dxa"/>
          </w:tcPr>
          <w:p w14:paraId="75ABCF20" w14:textId="77777777" w:rsidR="002C19E1" w:rsidRDefault="002C19E1" w:rsidP="00E104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第二種組合員</w:t>
            </w:r>
          </w:p>
        </w:tc>
        <w:tc>
          <w:tcPr>
            <w:tcW w:w="1528" w:type="dxa"/>
          </w:tcPr>
          <w:p w14:paraId="5B35F131" w14:textId="0BF35457" w:rsidR="002C19E1" w:rsidRDefault="002C19E1" w:rsidP="00FD50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13,300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</w:tcPr>
          <w:p w14:paraId="3F72BFD7" w14:textId="6E72F7DF" w:rsidR="002C19E1" w:rsidRDefault="002C19E1" w:rsidP="00FD50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4,000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0" w:type="dxa"/>
          </w:tcPr>
          <w:p w14:paraId="3036692F" w14:textId="7CA4239C" w:rsidR="002C19E1" w:rsidRDefault="002C19E1" w:rsidP="00FD50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5,500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326DEDE4" w14:textId="3F769040" w:rsidR="002C19E1" w:rsidRDefault="002C19E1" w:rsidP="00FD50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3E4C180C" w14:textId="6AD45BA8" w:rsidR="002C19E1" w:rsidRPr="00FD5005" w:rsidRDefault="00FD5005" w:rsidP="00FD5005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FD5005">
              <w:rPr>
                <w:rFonts w:ascii="ＭＳ 明朝" w:eastAsia="ＭＳ 明朝" w:hAnsi="ＭＳ 明朝" w:hint="eastAsia"/>
                <w:b/>
                <w:bCs/>
                <w:sz w:val="24"/>
              </w:rPr>
              <w:t>23,500</w:t>
            </w:r>
            <w:r w:rsidR="00DC0394">
              <w:rPr>
                <w:rFonts w:ascii="ＭＳ 明朝" w:eastAsia="ＭＳ 明朝" w:hAnsi="ＭＳ 明朝" w:hint="eastAsia"/>
                <w:b/>
                <w:bCs/>
                <w:sz w:val="24"/>
              </w:rPr>
              <w:t>円</w:t>
            </w:r>
          </w:p>
        </w:tc>
      </w:tr>
      <w:tr w:rsidR="002C19E1" w14:paraId="372D6222" w14:textId="77777777" w:rsidTr="006219F0">
        <w:tc>
          <w:tcPr>
            <w:tcW w:w="1869" w:type="dxa"/>
          </w:tcPr>
          <w:p w14:paraId="1C731157" w14:textId="77777777" w:rsidR="002C19E1" w:rsidRDefault="002C19E1" w:rsidP="00E104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家　　　　族</w:t>
            </w:r>
          </w:p>
        </w:tc>
        <w:tc>
          <w:tcPr>
            <w:tcW w:w="1528" w:type="dxa"/>
          </w:tcPr>
          <w:p w14:paraId="056CE8BD" w14:textId="016E7193" w:rsidR="002C19E1" w:rsidRDefault="002C19E1" w:rsidP="00FD5005">
            <w:pPr>
              <w:ind w:firstLineChars="50" w:firstLine="12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6,300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</w:tcPr>
          <w:p w14:paraId="3E293BA1" w14:textId="0A4EAF39" w:rsidR="002C19E1" w:rsidRDefault="002C19E1" w:rsidP="00FD50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4,000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560" w:type="dxa"/>
          </w:tcPr>
          <w:p w14:paraId="4EE16654" w14:textId="4ACEB4F8" w:rsidR="002C19E1" w:rsidRDefault="002C19E1" w:rsidP="00FD50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5,500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381F925C" w14:textId="7D7554CA" w:rsidR="002C19E1" w:rsidRDefault="002C19E1" w:rsidP="00FD50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EB834" w14:textId="05C25D8B" w:rsidR="002C19E1" w:rsidRPr="00FD5005" w:rsidRDefault="00FD5005" w:rsidP="00FD5005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FD5005">
              <w:rPr>
                <w:rFonts w:ascii="ＭＳ 明朝" w:eastAsia="ＭＳ 明朝" w:hAnsi="ＭＳ 明朝" w:hint="eastAsia"/>
                <w:b/>
                <w:bCs/>
                <w:sz w:val="24"/>
              </w:rPr>
              <w:t>16,500</w:t>
            </w:r>
            <w:r w:rsidR="00DC0394">
              <w:rPr>
                <w:rFonts w:ascii="ＭＳ 明朝" w:eastAsia="ＭＳ 明朝" w:hAnsi="ＭＳ 明朝" w:hint="eastAsia"/>
                <w:b/>
                <w:bCs/>
                <w:sz w:val="24"/>
              </w:rPr>
              <w:t>円</w:t>
            </w:r>
          </w:p>
        </w:tc>
      </w:tr>
    </w:tbl>
    <w:p w14:paraId="2E1F6672" w14:textId="72D92763" w:rsidR="00C27326" w:rsidRDefault="00C27326" w:rsidP="002C19E1"/>
    <w:p w14:paraId="34B7B229" w14:textId="424643E1" w:rsidR="002C19E1" w:rsidRDefault="002C19E1" w:rsidP="002C19E1"/>
    <w:p w14:paraId="10BBE4C0" w14:textId="33EDDBE3" w:rsidR="002C19E1" w:rsidRDefault="002C19E1" w:rsidP="002C19E1"/>
    <w:p w14:paraId="1B26D704" w14:textId="0B217170" w:rsidR="002C19E1" w:rsidRDefault="002C19E1" w:rsidP="002C19E1"/>
    <w:p w14:paraId="524A0751" w14:textId="15E94E54" w:rsidR="002C19E1" w:rsidRDefault="002C19E1" w:rsidP="002C19E1"/>
    <w:p w14:paraId="283F4522" w14:textId="43F850DF" w:rsidR="002C19E1" w:rsidRDefault="002C19E1" w:rsidP="002C19E1"/>
    <w:p w14:paraId="5FB3FF11" w14:textId="79E11FD1" w:rsidR="002C19E1" w:rsidRDefault="002C19E1" w:rsidP="002C19E1"/>
    <w:p w14:paraId="3388217B" w14:textId="33B25C34" w:rsidR="00E10484" w:rsidRDefault="00E10484" w:rsidP="002C19E1"/>
    <w:p w14:paraId="2D1CD1FE" w14:textId="4B440D26" w:rsidR="00E10484" w:rsidRDefault="00E10484" w:rsidP="002C19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2BB4917" wp14:editId="3A26805A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360930" cy="1404620"/>
                <wp:effectExtent l="0" t="0" r="0" b="0"/>
                <wp:wrapNone/>
                <wp:docPr id="15539120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024BA" w14:textId="3BFB5054" w:rsidR="00E10484" w:rsidRPr="00FD5005" w:rsidRDefault="008E525E" w:rsidP="00E1048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●</w:t>
                            </w:r>
                            <w:r w:rsidR="00E10484" w:rsidRPr="00FD5005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40</w:t>
                            </w:r>
                            <w:r w:rsidR="00FD5005" w:rsidRPr="00FD5005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～</w:t>
                            </w:r>
                            <w:r w:rsidR="00E10484" w:rsidRPr="00FD5005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64歳被保険者保険料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B4917" id="_x0000_s1028" type="#_x0000_t202" style="position:absolute;margin-left:0;margin-top:2.25pt;width:185.9pt;height:110.6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A2jEgzbAAAABgEAAA8A&#10;AABkcnMvZG93bnJldi54bWxMj81OwzAQhO9IvIO1SNyok0AoCtlUFT8SBy4t4e7GSxIR21G8bdK3&#10;ZznBcTSjmW/KzeIGdaIp9sEjpKsEFPkm2N63CPXH680DqMjGWzMETwhnirCpLi9KU9gw+x2d9twq&#10;KfGxMAgd81hoHZuOnImrMJIX7ytMzrDIqdV2MrOUu0FnSXKvnem9LHRmpKeOmu/90SEw2216rl9c&#10;fPtc3p/nLmlyUyNeXy3bR1BMC/+F4Rdf0KESpkM4ehvVgCBHGOEuByXm7TqVHweELMvXoKtS/8ev&#10;fgAAAP//AwBQSwECLQAUAAYACAAAACEAtoM4kv4AAADhAQAAEwAAAAAAAAAAAAAAAAAAAAAAW0Nv&#10;bnRlbnRfVHlwZXNdLnhtbFBLAQItABQABgAIAAAAIQA4/SH/1gAAAJQBAAALAAAAAAAAAAAAAAAA&#10;AC8BAABfcmVscy8ucmVsc1BLAQItABQABgAIAAAAIQCG2vdF/gEAANUDAAAOAAAAAAAAAAAAAAAA&#10;AC4CAABkcnMvZTJvRG9jLnhtbFBLAQItABQABgAIAAAAIQANoxIM2wAAAAYBAAAPAAAAAAAAAAAA&#10;AAAAAFgEAABkcnMvZG93bnJldi54bWxQSwUGAAAAAAQABADzAAAAYAUAAAAA&#10;" filled="f" stroked="f">
                <v:textbox style="mso-fit-shape-to-text:t">
                  <w:txbxContent>
                    <w:p w14:paraId="21B024BA" w14:textId="3BFB5054" w:rsidR="00E10484" w:rsidRPr="00FD5005" w:rsidRDefault="008E525E" w:rsidP="00E10484">
                      <w:pPr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●</w:t>
                      </w:r>
                      <w:r w:rsidR="00E10484" w:rsidRPr="00FD5005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40</w:t>
                      </w:r>
                      <w:r w:rsidR="00FD5005" w:rsidRPr="00FD5005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～</w:t>
                      </w:r>
                      <w:r w:rsidR="00E10484" w:rsidRPr="00FD5005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64歳被保険者保険料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2F16C" w14:textId="685CE8AA" w:rsidR="002C19E1" w:rsidRDefault="002C19E1" w:rsidP="002C19E1"/>
    <w:p w14:paraId="770A66A6" w14:textId="77777777" w:rsidR="002C19E1" w:rsidRDefault="002C19E1" w:rsidP="002C19E1"/>
    <w:p w14:paraId="54BEC8AC" w14:textId="77777777" w:rsidR="002C19E1" w:rsidRDefault="002C19E1" w:rsidP="002C19E1"/>
    <w:p w14:paraId="51D56CFC" w14:textId="77777777" w:rsidR="002C19E1" w:rsidRDefault="002C19E1" w:rsidP="002C19E1"/>
    <w:p w14:paraId="654B5A70" w14:textId="77777777" w:rsidR="002C19E1" w:rsidRDefault="002C19E1" w:rsidP="002C19E1"/>
    <w:p w14:paraId="2B7B25FB" w14:textId="77777777" w:rsidR="002C19E1" w:rsidRDefault="002C19E1" w:rsidP="002C19E1"/>
    <w:p w14:paraId="23785B12" w14:textId="5B7EB4FD" w:rsidR="002C19E1" w:rsidRDefault="002C19E1" w:rsidP="002C19E1"/>
    <w:p w14:paraId="528C0B38" w14:textId="4C8E8398" w:rsidR="002C19E1" w:rsidRDefault="00E10484" w:rsidP="002C19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3A43634" wp14:editId="2F267DE5">
                <wp:simplePos x="0" y="0"/>
                <wp:positionH relativeFrom="margin">
                  <wp:posOffset>-13335</wp:posOffset>
                </wp:positionH>
                <wp:positionV relativeFrom="paragraph">
                  <wp:posOffset>244475</wp:posOffset>
                </wp:positionV>
                <wp:extent cx="3108960" cy="1404620"/>
                <wp:effectExtent l="0" t="0" r="0" b="0"/>
                <wp:wrapNone/>
                <wp:docPr id="10326498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EFDC0" w14:textId="11A86FA5" w:rsidR="00E10484" w:rsidRPr="00FD5005" w:rsidRDefault="008E525E" w:rsidP="00E1048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●</w:t>
                            </w:r>
                            <w:r w:rsidR="00E10484" w:rsidRPr="00FD5005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18歳未満被保険者保険料（家族のみ）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43634" id="_x0000_s1029" type="#_x0000_t202" style="position:absolute;margin-left:-1.05pt;margin-top:19.25pt;width:244.8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zi/gEAANUDAAAOAAAAZHJzL2Uyb0RvYy54bWysU9uO2yAQfa/Uf0C8N7bTJE2sOKvtblNV&#10;2l6kbT8AYxyjAkOBxE6/fgfszUbtW1U/IGA8Z+acOWxvBq3ISTgvwVS0mOWUCMOhkeZQ0R/f92/W&#10;lPjATMMUGFHRs/D0Zvf61ba3pZhDB6oRjiCI8WVvK9qFYMss87wTmvkZWGEw2ILTLODRHbLGsR7R&#10;tcrmeb7KenCNdcCF93h7PwbpLuG3reDha9t6EYiqKPYW0urSWsc1221ZeXDMdpJPbbB/6EIzabDo&#10;BeqeBUaOTv4FpSV34KENMw46g7aVXCQOyKbI/2Dz2DErEhcUx9uLTP7/wfIvp0f7zZEwvIcBB5hI&#10;ePsA/KcnBu46Zg7i1jnoO8EaLFxEybLe+nJKjVL70keQuv8MDQ6ZHQMkoKF1OqqCPAmi4wDOF9HF&#10;EAjHy7dFvt6sMMQxVizyxWqexpKx8jndOh8+CtAkbirqcKoJnp0efIjtsPL5l1jNwF4qlSarDOkr&#10;ulnOlynhKqJlQOMpqSu6zuM3WiGy/GCalByYVOMeCygz0Y5MR85hqAciG6QQc6MKNTRn1MHB6DN8&#10;F7jpwP2mpEePVdT/OjInKFGfDGq5KRaLaMp0WCzfIXHiriP1dYQZjlAVDZSM27uQjBwpe3uLmu9l&#10;UuOlk6ll9E4SafJ5NOf1Of318hp3TwAAAP//AwBQSwMEFAAGAAgAAAAhAHOZigneAAAACQEAAA8A&#10;AABkcnMvZG93bnJldi54bWxMj81OwzAQhO9IvIO1SNxaJ4HQELKpKn4kDlwo4b6NTRwRr6PYbdK3&#10;x5zgNqsZzXxbbRc7iJOefO8YIV0nIDS3TvXcITQfL6sChA/EigbHGuGsPWzry4uKSuVmftenfehE&#10;LGFfEoIJYSyl9K3RlvzajZqj9+UmSyGeUyfVRHMst4PMkuROWuo5Lhga9aPR7ff+aBFCULv03Dxb&#10;//q5vD3NJmlzahCvr5bdA4igl/AXhl/8iA51ZDq4IysvBoRVlsYkwk2Rg4j+bbGJ4oCQ5fcbkHUl&#10;/39Q/wAAAP//AwBQSwECLQAUAAYACAAAACEAtoM4kv4AAADhAQAAEwAAAAAAAAAAAAAAAAAAAAAA&#10;W0NvbnRlbnRfVHlwZXNdLnhtbFBLAQItABQABgAIAAAAIQA4/SH/1gAAAJQBAAALAAAAAAAAAAAA&#10;AAAAAC8BAABfcmVscy8ucmVsc1BLAQItABQABgAIAAAAIQCDOozi/gEAANUDAAAOAAAAAAAAAAAA&#10;AAAAAC4CAABkcnMvZTJvRG9jLnhtbFBLAQItABQABgAIAAAAIQBzmYoJ3gAAAAkBAAAPAAAAAAAA&#10;AAAAAAAAAFgEAABkcnMvZG93bnJldi54bWxQSwUGAAAAAAQABADzAAAAYwUAAAAA&#10;" filled="f" stroked="f">
                <v:textbox style="mso-fit-shape-to-text:t">
                  <w:txbxContent>
                    <w:p w14:paraId="1E5EFDC0" w14:textId="11A86FA5" w:rsidR="00E10484" w:rsidRPr="00FD5005" w:rsidRDefault="008E525E" w:rsidP="00E10484">
                      <w:pPr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●</w:t>
                      </w:r>
                      <w:r w:rsidR="00E10484" w:rsidRPr="00FD5005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18歳未満被保険者保険料（家族のみ）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466"/>
        <w:tblW w:w="0" w:type="auto"/>
        <w:tblLook w:val="04A0" w:firstRow="1" w:lastRow="0" w:firstColumn="1" w:lastColumn="0" w:noHBand="0" w:noVBand="1"/>
      </w:tblPr>
      <w:tblGrid>
        <w:gridCol w:w="1869"/>
        <w:gridCol w:w="1528"/>
        <w:gridCol w:w="1701"/>
        <w:gridCol w:w="1843"/>
      </w:tblGrid>
      <w:tr w:rsidR="008E525E" w14:paraId="38D78066" w14:textId="77777777" w:rsidTr="008E525E">
        <w:tc>
          <w:tcPr>
            <w:tcW w:w="1869" w:type="dxa"/>
            <w:vMerge w:val="restart"/>
            <w:shd w:val="clear" w:color="auto" w:fill="E7E6E6" w:themeFill="background2"/>
            <w:vAlign w:val="center"/>
          </w:tcPr>
          <w:p w14:paraId="0B4A2D30" w14:textId="41894D2F" w:rsidR="008E525E" w:rsidRPr="00B00F6A" w:rsidRDefault="008E525E" w:rsidP="008E52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　別</w:t>
            </w:r>
          </w:p>
        </w:tc>
        <w:tc>
          <w:tcPr>
            <w:tcW w:w="3229" w:type="dxa"/>
            <w:gridSpan w:val="2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A72B7C4" w14:textId="6DD8E7C0" w:rsidR="008E525E" w:rsidRDefault="008E525E" w:rsidP="00E104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　　訳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E009EC3" w14:textId="19A142A2" w:rsidR="008E525E" w:rsidRPr="00FD5005" w:rsidRDefault="008E525E" w:rsidP="00CE2049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FD5005">
              <w:rPr>
                <w:rFonts w:ascii="ＭＳ 明朝" w:eastAsia="ＭＳ 明朝" w:hAnsi="ＭＳ 明朝" w:hint="eastAsia"/>
                <w:b/>
                <w:bCs/>
                <w:sz w:val="24"/>
              </w:rPr>
              <w:t>月額保険料</w:t>
            </w:r>
          </w:p>
        </w:tc>
      </w:tr>
      <w:tr w:rsidR="008E525E" w14:paraId="51C790D2" w14:textId="77777777" w:rsidTr="00CE2049">
        <w:tc>
          <w:tcPr>
            <w:tcW w:w="1869" w:type="dxa"/>
            <w:vMerge/>
            <w:shd w:val="clear" w:color="auto" w:fill="E7E6E6" w:themeFill="background2"/>
          </w:tcPr>
          <w:p w14:paraId="14364B6B" w14:textId="77777777" w:rsidR="008E525E" w:rsidRPr="00B00F6A" w:rsidRDefault="008E525E" w:rsidP="00E1048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14:paraId="01F7FC66" w14:textId="77777777" w:rsidR="008E525E" w:rsidRDefault="008E525E" w:rsidP="00E104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基礎賦課分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19A9532" w14:textId="77777777" w:rsidR="008E525E" w:rsidRDefault="008E525E" w:rsidP="00E104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後期高齢者</w:t>
            </w:r>
          </w:p>
          <w:p w14:paraId="425A6539" w14:textId="77777777" w:rsidR="008E525E" w:rsidRDefault="008E525E" w:rsidP="00E104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支援金賦課額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0EA262F" w14:textId="5B34F4D4" w:rsidR="008E525E" w:rsidRPr="00FD5005" w:rsidRDefault="008E525E" w:rsidP="00E10484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</w:p>
        </w:tc>
      </w:tr>
      <w:tr w:rsidR="00E10484" w14:paraId="6E7858FC" w14:textId="77777777" w:rsidTr="008E525E">
        <w:tc>
          <w:tcPr>
            <w:tcW w:w="1869" w:type="dxa"/>
          </w:tcPr>
          <w:p w14:paraId="700BA785" w14:textId="77777777" w:rsidR="00E10484" w:rsidRDefault="00E10484" w:rsidP="00E104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家　　　　族</w:t>
            </w:r>
          </w:p>
        </w:tc>
        <w:tc>
          <w:tcPr>
            <w:tcW w:w="1528" w:type="dxa"/>
          </w:tcPr>
          <w:p w14:paraId="0A26945A" w14:textId="56145DD5" w:rsidR="00E10484" w:rsidRDefault="00E10484" w:rsidP="00FD5005">
            <w:pPr>
              <w:ind w:firstLineChars="50" w:firstLine="12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6,300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515FE11" w14:textId="4E519800" w:rsidR="00E10484" w:rsidRDefault="00E10484" w:rsidP="00FD50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4,000</w:t>
            </w:r>
            <w:r w:rsidR="00DC0394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07C96" w14:textId="4623F020" w:rsidR="00E10484" w:rsidRPr="00FD5005" w:rsidRDefault="00E10484" w:rsidP="00FD5005">
            <w:pPr>
              <w:jc w:val="right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FD5005">
              <w:rPr>
                <w:rFonts w:ascii="ＭＳ 明朝" w:eastAsia="ＭＳ 明朝" w:hAnsi="ＭＳ 明朝" w:hint="eastAsia"/>
                <w:b/>
                <w:bCs/>
                <w:sz w:val="24"/>
              </w:rPr>
              <w:t>10,300</w:t>
            </w:r>
            <w:r w:rsidR="00DC0394">
              <w:rPr>
                <w:rFonts w:ascii="ＭＳ 明朝" w:eastAsia="ＭＳ 明朝" w:hAnsi="ＭＳ 明朝" w:hint="eastAsia"/>
                <w:b/>
                <w:bCs/>
                <w:sz w:val="24"/>
              </w:rPr>
              <w:t>円</w:t>
            </w:r>
          </w:p>
        </w:tc>
      </w:tr>
    </w:tbl>
    <w:p w14:paraId="036ED61A" w14:textId="21B2A706" w:rsidR="002C19E1" w:rsidRDefault="002C19E1" w:rsidP="002C19E1"/>
    <w:sectPr w:rsidR="002C19E1" w:rsidSect="002C19E1">
      <w:pgSz w:w="16838" w:h="11906" w:orient="landscape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775A" w14:textId="77777777" w:rsidR="00B201DD" w:rsidRDefault="00B201DD" w:rsidP="0006038D">
      <w:r>
        <w:separator/>
      </w:r>
    </w:p>
  </w:endnote>
  <w:endnote w:type="continuationSeparator" w:id="0">
    <w:p w14:paraId="1C567551" w14:textId="77777777" w:rsidR="00B201DD" w:rsidRDefault="00B201DD" w:rsidP="0006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2BE6" w14:textId="77777777" w:rsidR="00B201DD" w:rsidRDefault="00B201DD" w:rsidP="0006038D">
      <w:r>
        <w:separator/>
      </w:r>
    </w:p>
  </w:footnote>
  <w:footnote w:type="continuationSeparator" w:id="0">
    <w:p w14:paraId="2E56A81D" w14:textId="77777777" w:rsidR="00B201DD" w:rsidRDefault="00B201DD" w:rsidP="00060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26"/>
    <w:rsid w:val="0006038D"/>
    <w:rsid w:val="00183B7E"/>
    <w:rsid w:val="002C19E1"/>
    <w:rsid w:val="00554A4C"/>
    <w:rsid w:val="006122EC"/>
    <w:rsid w:val="006219F0"/>
    <w:rsid w:val="006937AC"/>
    <w:rsid w:val="00705E2C"/>
    <w:rsid w:val="008A2D95"/>
    <w:rsid w:val="008E525E"/>
    <w:rsid w:val="008F2F84"/>
    <w:rsid w:val="00B201DD"/>
    <w:rsid w:val="00C27326"/>
    <w:rsid w:val="00D329BA"/>
    <w:rsid w:val="00DC0394"/>
    <w:rsid w:val="00E10484"/>
    <w:rsid w:val="00E55814"/>
    <w:rsid w:val="00E95E88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1C534"/>
  <w15:chartTrackingRefBased/>
  <w15:docId w15:val="{8768E849-99EC-4C76-BB09-EB46C52C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32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3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3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3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3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3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3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3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73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73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73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7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7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7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7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7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73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73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7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3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7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3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7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3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732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7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732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2732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2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603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038D"/>
  </w:style>
  <w:style w:type="paragraph" w:styleId="ad">
    <w:name w:val="footer"/>
    <w:basedOn w:val="a"/>
    <w:link w:val="ae"/>
    <w:uiPriority w:val="99"/>
    <w:unhideWhenUsed/>
    <w:rsid w:val="000603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KOKUHO01</dc:creator>
  <cp:keywords/>
  <dc:description/>
  <cp:lastModifiedBy>KOKUHO01</cp:lastModifiedBy>
  <cp:revision>2</cp:revision>
  <cp:lastPrinted>2026-03-02T08:50:00Z</cp:lastPrinted>
  <dcterms:created xsi:type="dcterms:W3CDTF">2026-04-03T04:54:00Z</dcterms:created>
  <dcterms:modified xsi:type="dcterms:W3CDTF">2026-04-03T04:54:00Z</dcterms:modified>
</cp:coreProperties>
</file>