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C824" w14:textId="71D3E9C0" w:rsidR="00846E49" w:rsidRPr="00EB4522" w:rsidRDefault="00846E49">
      <w:pPr>
        <w:rPr>
          <w:rFonts w:ascii="ＭＳ 明朝" w:eastAsia="ＭＳ 明朝" w:hAnsi="ＭＳ 明朝"/>
          <w:sz w:val="24"/>
          <w:szCs w:val="24"/>
        </w:rPr>
      </w:pPr>
      <w:bookmarkStart w:id="0" w:name="_Hlk198565380"/>
      <w:r w:rsidRPr="00EB4522">
        <w:rPr>
          <w:rFonts w:ascii="ＭＳ 明朝" w:eastAsia="ＭＳ 明朝" w:hAnsi="ＭＳ 明朝" w:hint="eastAsia"/>
          <w:sz w:val="24"/>
          <w:szCs w:val="24"/>
        </w:rPr>
        <w:t>山梨県　性（生）教育講師派遣　依頼書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46E49" w:rsidRPr="00EB4522" w14:paraId="5CB030C6" w14:textId="77777777" w:rsidTr="00C0244B">
        <w:trPr>
          <w:trHeight w:val="2043"/>
        </w:trPr>
        <w:tc>
          <w:tcPr>
            <w:tcW w:w="2547" w:type="dxa"/>
            <w:vAlign w:val="center"/>
          </w:tcPr>
          <w:p w14:paraId="4E6E918B" w14:textId="3D14EA97" w:rsidR="00846E49" w:rsidRPr="00EB4522" w:rsidRDefault="00846E49" w:rsidP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依頼者</w:t>
            </w:r>
          </w:p>
        </w:tc>
        <w:tc>
          <w:tcPr>
            <w:tcW w:w="7371" w:type="dxa"/>
            <w:vAlign w:val="center"/>
          </w:tcPr>
          <w:p w14:paraId="1B758C33" w14:textId="66AA75F2" w:rsidR="009D4DA7" w:rsidRDefault="009D4DA7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学校名：</w:t>
            </w:r>
          </w:p>
          <w:p w14:paraId="303836FA" w14:textId="77777777" w:rsidR="00C0244B" w:rsidRPr="00EB4522" w:rsidRDefault="00C0244B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7B0E48" w14:textId="347BA460" w:rsidR="009D4DA7" w:rsidRDefault="009D4DA7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担当者：</w:t>
            </w:r>
          </w:p>
          <w:p w14:paraId="613B195D" w14:textId="77777777" w:rsidR="00C0244B" w:rsidRPr="00EB4522" w:rsidRDefault="00C0244B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D2666E" w14:textId="3473D556" w:rsidR="00C0244B" w:rsidRPr="00EB4522" w:rsidRDefault="009D4DA7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連絡先：</w:t>
            </w:r>
          </w:p>
        </w:tc>
      </w:tr>
      <w:tr w:rsidR="009D4DA7" w:rsidRPr="00EB4522" w14:paraId="5D471815" w14:textId="77777777" w:rsidTr="00EB4522">
        <w:trPr>
          <w:trHeight w:val="695"/>
        </w:trPr>
        <w:tc>
          <w:tcPr>
            <w:tcW w:w="2547" w:type="dxa"/>
            <w:vAlign w:val="center"/>
          </w:tcPr>
          <w:p w14:paraId="63AF325D" w14:textId="51724203" w:rsidR="009D4DA7" w:rsidRPr="00EB4522" w:rsidRDefault="009D4DA7" w:rsidP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対象者</w:t>
            </w:r>
          </w:p>
        </w:tc>
        <w:tc>
          <w:tcPr>
            <w:tcW w:w="7371" w:type="dxa"/>
          </w:tcPr>
          <w:p w14:paraId="532C15A4" w14:textId="77777777" w:rsidR="009D4DA7" w:rsidRPr="00EB4522" w:rsidRDefault="009D4DA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46E49" w:rsidRPr="00EB4522" w14:paraId="0EFF74E5" w14:textId="77777777" w:rsidTr="00EB4522">
        <w:trPr>
          <w:trHeight w:val="709"/>
        </w:trPr>
        <w:tc>
          <w:tcPr>
            <w:tcW w:w="2547" w:type="dxa"/>
            <w:vAlign w:val="center"/>
          </w:tcPr>
          <w:p w14:paraId="6E4BF937" w14:textId="7CB49B51" w:rsidR="00846E49" w:rsidRPr="00EB4522" w:rsidRDefault="00846E49" w:rsidP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日時</w:t>
            </w:r>
          </w:p>
        </w:tc>
        <w:tc>
          <w:tcPr>
            <w:tcW w:w="7371" w:type="dxa"/>
          </w:tcPr>
          <w:p w14:paraId="73A4A94A" w14:textId="5D8991E1" w:rsidR="00846E49" w:rsidRPr="00EB4522" w:rsidRDefault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／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時　　分</w:t>
            </w:r>
            <w:r w:rsidR="009D4DA7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～　　　時　　　分　　　　　　　　</w:t>
            </w:r>
          </w:p>
        </w:tc>
      </w:tr>
      <w:tr w:rsidR="00EB4522" w:rsidRPr="00EB4522" w14:paraId="3209EDCB" w14:textId="77777777" w:rsidTr="00EB4522">
        <w:trPr>
          <w:trHeight w:val="1196"/>
        </w:trPr>
        <w:tc>
          <w:tcPr>
            <w:tcW w:w="2547" w:type="dxa"/>
            <w:vAlign w:val="center"/>
          </w:tcPr>
          <w:p w14:paraId="42AA8EE5" w14:textId="7892E4A9" w:rsidR="00EB4522" w:rsidRPr="00EB4522" w:rsidRDefault="00EB4522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希望講師名</w:t>
            </w:r>
          </w:p>
        </w:tc>
        <w:tc>
          <w:tcPr>
            <w:tcW w:w="7371" w:type="dxa"/>
          </w:tcPr>
          <w:p w14:paraId="554FD2F2" w14:textId="77777777" w:rsidR="00EB4522" w:rsidRDefault="00EB4522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希望する講師がいる場合は記載してください。</w:t>
            </w:r>
          </w:p>
          <w:p w14:paraId="6913D4A9" w14:textId="77777777" w:rsidR="00EB4522" w:rsidRDefault="00EB4522" w:rsidP="00EB4522">
            <w:pPr>
              <w:spacing w:line="20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病・医院名：</w:t>
            </w:r>
          </w:p>
          <w:p w14:paraId="2438CC7F" w14:textId="1F608C12" w:rsidR="00EB4522" w:rsidRPr="00EB4522" w:rsidRDefault="00EB4522" w:rsidP="00EB4522">
            <w:pPr>
              <w:spacing w:line="20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　名：</w:t>
            </w:r>
          </w:p>
        </w:tc>
      </w:tr>
      <w:tr w:rsidR="00846E49" w:rsidRPr="00EB4522" w14:paraId="39E62E9B" w14:textId="77777777" w:rsidTr="00EB4522">
        <w:trPr>
          <w:trHeight w:val="4300"/>
        </w:trPr>
        <w:tc>
          <w:tcPr>
            <w:tcW w:w="2547" w:type="dxa"/>
            <w:vAlign w:val="center"/>
          </w:tcPr>
          <w:p w14:paraId="610CD43E" w14:textId="77777777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テーマについて</w:t>
            </w:r>
          </w:p>
          <w:p w14:paraId="79343627" w14:textId="34635050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（希望の項目に〇）</w:t>
            </w:r>
          </w:p>
        </w:tc>
        <w:tc>
          <w:tcPr>
            <w:tcW w:w="7371" w:type="dxa"/>
          </w:tcPr>
          <w:p w14:paraId="1B48966D" w14:textId="77777777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）性（生）教育全般</w:t>
            </w:r>
          </w:p>
          <w:p w14:paraId="263BAAD4" w14:textId="58D2A02E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プライベートゾーン、ふれあい12段階</w:t>
            </w:r>
          </w:p>
          <w:p w14:paraId="59C2E9AC" w14:textId="46AB7D0A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LGBTQ＋、性別違和、性別不合</w:t>
            </w:r>
          </w:p>
          <w:p w14:paraId="13BF0476" w14:textId="6A63DA65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性的同意、避妊、性感染症</w:t>
            </w:r>
          </w:p>
          <w:p w14:paraId="217A2D39" w14:textId="025D900B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第一次性徴、第二次性徴（月経、精通）</w:t>
            </w:r>
          </w:p>
          <w:p w14:paraId="475E9B67" w14:textId="13B79726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性被害、性加害、性犯罪</w:t>
            </w:r>
          </w:p>
          <w:p w14:paraId="7BD98F4B" w14:textId="6441DB88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デートDV、自傷行為</w:t>
            </w:r>
          </w:p>
          <w:p w14:paraId="6423D99B" w14:textId="7FF0F663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プレコンセプションケア</w:t>
            </w:r>
          </w:p>
          <w:p w14:paraId="30F14738" w14:textId="6B3BB00B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やせ・肥満、栄養、骨粗鬆症</w:t>
            </w:r>
          </w:p>
          <w:p w14:paraId="22EF464C" w14:textId="3C212211" w:rsidR="00943502" w:rsidRPr="00EB4522" w:rsidRDefault="00943502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）子宮頸がん、HPV</w:t>
            </w:r>
          </w:p>
          <w:p w14:paraId="40B0E49A" w14:textId="1C949FE3" w:rsidR="00943502" w:rsidRPr="00EB4522" w:rsidRDefault="00943502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）困った時どこに相談したらいいの？</w:t>
            </w:r>
          </w:p>
          <w:p w14:paraId="367B34CF" w14:textId="07498A9D" w:rsidR="00943502" w:rsidRPr="00EB4522" w:rsidRDefault="00943502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）その他・・・</w:t>
            </w:r>
          </w:p>
          <w:p w14:paraId="41F47954" w14:textId="6DA1B1D4" w:rsidR="00D342D6" w:rsidRPr="00EB4522" w:rsidRDefault="00D342D6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）テーマを決めてのワークショップ</w:t>
            </w:r>
          </w:p>
          <w:p w14:paraId="630E6283" w14:textId="3105E8C5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46E49" w:rsidRPr="00EB4522" w14:paraId="5E3CDAE0" w14:textId="77777777" w:rsidTr="00C0244B">
        <w:trPr>
          <w:trHeight w:val="4253"/>
        </w:trPr>
        <w:tc>
          <w:tcPr>
            <w:tcW w:w="2547" w:type="dxa"/>
            <w:vAlign w:val="center"/>
          </w:tcPr>
          <w:p w14:paraId="31672B29" w14:textId="77777777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同行者について</w:t>
            </w:r>
          </w:p>
          <w:p w14:paraId="4E96C32E" w14:textId="66518F57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（該当するものに〇）</w:t>
            </w:r>
          </w:p>
        </w:tc>
        <w:tc>
          <w:tcPr>
            <w:tcW w:w="7371" w:type="dxa"/>
          </w:tcPr>
          <w:p w14:paraId="01687300" w14:textId="77777777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）認められない</w:t>
            </w:r>
          </w:p>
          <w:p w14:paraId="2DE864E0" w14:textId="77777777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）場合により認める</w:t>
            </w:r>
          </w:p>
          <w:p w14:paraId="452BDB89" w14:textId="77777777" w:rsidR="00846E49" w:rsidRPr="00EB4522" w:rsidRDefault="00846E4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8853B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例）ウイメンズグループ</w:t>
            </w:r>
          </w:p>
          <w:p w14:paraId="7FAF40E6" w14:textId="7D4410CE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w w:val="90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EB4522" w:rsidRPr="00EB4522">
              <w:rPr>
                <w:rFonts w:ascii="ＭＳ 明朝" w:eastAsia="ＭＳ 明朝" w:hAnsi="ＭＳ 明朝" w:hint="eastAsia"/>
                <w:w w:val="90"/>
                <w:sz w:val="24"/>
                <w:szCs w:val="28"/>
              </w:rPr>
              <w:t>や</w:t>
            </w:r>
            <w:r w:rsidRPr="00EB4522">
              <w:rPr>
                <w:rFonts w:ascii="ＭＳ 明朝" w:eastAsia="ＭＳ 明朝" w:hAnsi="ＭＳ 明朝" w:hint="eastAsia"/>
                <w:w w:val="90"/>
                <w:sz w:val="24"/>
                <w:szCs w:val="28"/>
              </w:rPr>
              <w:t>まなし性暴力被害者支援センター（かいさぽももこ）</w:t>
            </w:r>
          </w:p>
          <w:p w14:paraId="489C7D46" w14:textId="77777777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山梨県警察本部捜査一課企画・指導係</w:t>
            </w:r>
          </w:p>
          <w:p w14:paraId="76E75366" w14:textId="77777777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山梨県児童相談所</w:t>
            </w:r>
          </w:p>
          <w:p w14:paraId="2DE8A65E" w14:textId="3A4DA7ED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山梨県弁護士会</w:t>
            </w:r>
          </w:p>
          <w:p w14:paraId="5CB15DEB" w14:textId="77777777" w:rsidR="009D4DA7" w:rsidRPr="00EB4522" w:rsidRDefault="009D4DA7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D13C95" w14:textId="3D3ED1CD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その他にあればご記載ください</w:t>
            </w:r>
          </w:p>
          <w:p w14:paraId="08CA9182" w14:textId="327C9F1D" w:rsidR="008853B9" w:rsidRPr="00EB4522" w:rsidRDefault="008853B9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2BF994E" w14:textId="7ADC99D3" w:rsidR="00846E49" w:rsidRPr="00EB4522" w:rsidRDefault="00C0244B">
      <w:pPr>
        <w:rPr>
          <w:rFonts w:ascii="ＭＳ 明朝" w:eastAsia="ＭＳ 明朝" w:hAnsi="ＭＳ 明朝"/>
        </w:rPr>
      </w:pPr>
      <w:r w:rsidRPr="00EB45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1E5C1" wp14:editId="485412FD">
                <wp:simplePos x="0" y="0"/>
                <wp:positionH relativeFrom="margin">
                  <wp:posOffset>3231515</wp:posOffset>
                </wp:positionH>
                <wp:positionV relativeFrom="paragraph">
                  <wp:posOffset>95250</wp:posOffset>
                </wp:positionV>
                <wp:extent cx="3071004" cy="992037"/>
                <wp:effectExtent l="0" t="0" r="15240" b="17780"/>
                <wp:wrapNone/>
                <wp:docPr id="12524805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992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4A508" w14:textId="7102CAC2" w:rsidR="00D342D6" w:rsidRPr="009D4DA7" w:rsidRDefault="00D342D6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  <w:p w14:paraId="3FA8705F" w14:textId="3F74D85C" w:rsidR="00D342D6" w:rsidRPr="009D4DA7" w:rsidRDefault="008853B9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山梨県医師会性（生）教育講師派遣窓口</w:t>
                            </w:r>
                          </w:p>
                          <w:p w14:paraId="71D90D21" w14:textId="3DA1034C" w:rsidR="008853B9" w:rsidRPr="009D4DA7" w:rsidRDefault="00D342D6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TEL：055-226-1611</w:t>
                            </w:r>
                            <w:r w:rsidR="009D4DA7"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FAX：055-226-1614</w:t>
                            </w:r>
                          </w:p>
                          <w:p w14:paraId="5D29C383" w14:textId="6E46FBBF" w:rsidR="00D342D6" w:rsidRPr="009D4DA7" w:rsidRDefault="00D342D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Email：info@yamanashi.med.or.jp</w:t>
                            </w:r>
                          </w:p>
                          <w:p w14:paraId="3261A959" w14:textId="77777777" w:rsidR="00D342D6" w:rsidRPr="009D4DA7" w:rsidRDefault="00D342D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1E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45pt;margin-top:7.5pt;width:241.8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" fillcolor="white [3201]" strokeweight=".5pt">
                <v:textbox>
                  <w:txbxContent>
                    <w:p w14:paraId="5E64A508" w14:textId="7102CAC2" w:rsidR="00D342D6" w:rsidRPr="009D4DA7" w:rsidRDefault="00D342D6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連絡先</w:t>
                      </w:r>
                    </w:p>
                    <w:p w14:paraId="3FA8705F" w14:textId="3F74D85C" w:rsidR="00D342D6" w:rsidRPr="009D4DA7" w:rsidRDefault="008853B9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山梨県医師会性（生）教育講師派遣窓口</w:t>
                      </w:r>
                    </w:p>
                    <w:p w14:paraId="71D90D21" w14:textId="3DA1034C" w:rsidR="008853B9" w:rsidRPr="009D4DA7" w:rsidRDefault="00D342D6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TEL：055-226-1611</w:t>
                      </w:r>
                      <w:r w:rsidR="009D4DA7"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FAX：055-226-1614</w:t>
                      </w:r>
                    </w:p>
                    <w:p w14:paraId="5D29C383" w14:textId="6E46FBBF" w:rsidR="00D342D6" w:rsidRPr="009D4DA7" w:rsidRDefault="00D342D6">
                      <w:pPr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Email：info@yamanashi.med.or.jp</w:t>
                      </w:r>
                    </w:p>
                    <w:p w14:paraId="3261A959" w14:textId="77777777" w:rsidR="00D342D6" w:rsidRPr="009D4DA7" w:rsidRDefault="00D342D6">
                      <w:pPr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E085852" w14:textId="69805227" w:rsidR="008853B9" w:rsidRPr="00EB4522" w:rsidRDefault="008853B9">
      <w:pPr>
        <w:rPr>
          <w:rFonts w:ascii="ＭＳ 明朝" w:eastAsia="ＭＳ 明朝" w:hAnsi="ＭＳ 明朝"/>
        </w:rPr>
      </w:pPr>
    </w:p>
    <w:sectPr w:rsidR="008853B9" w:rsidRPr="00EB4522" w:rsidSect="009D4DA7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5881" w14:textId="77777777" w:rsidR="00D46635" w:rsidRDefault="00D46635" w:rsidP="00FE5404">
      <w:r>
        <w:separator/>
      </w:r>
    </w:p>
  </w:endnote>
  <w:endnote w:type="continuationSeparator" w:id="0">
    <w:p w14:paraId="5646878C" w14:textId="77777777" w:rsidR="00D46635" w:rsidRDefault="00D46635" w:rsidP="00FE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A2D5" w14:textId="77777777" w:rsidR="00D46635" w:rsidRDefault="00D46635" w:rsidP="00FE5404">
      <w:r>
        <w:separator/>
      </w:r>
    </w:p>
  </w:footnote>
  <w:footnote w:type="continuationSeparator" w:id="0">
    <w:p w14:paraId="09E57880" w14:textId="77777777" w:rsidR="00D46635" w:rsidRDefault="00D46635" w:rsidP="00FE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9"/>
    <w:rsid w:val="002D69CF"/>
    <w:rsid w:val="00497009"/>
    <w:rsid w:val="005605CA"/>
    <w:rsid w:val="00703ADD"/>
    <w:rsid w:val="0070645A"/>
    <w:rsid w:val="00846E49"/>
    <w:rsid w:val="008853B9"/>
    <w:rsid w:val="00943502"/>
    <w:rsid w:val="00960E20"/>
    <w:rsid w:val="009736A1"/>
    <w:rsid w:val="009D4DA7"/>
    <w:rsid w:val="00A07423"/>
    <w:rsid w:val="00BD4602"/>
    <w:rsid w:val="00C0244B"/>
    <w:rsid w:val="00CA1D72"/>
    <w:rsid w:val="00CA75CA"/>
    <w:rsid w:val="00D342D6"/>
    <w:rsid w:val="00D46635"/>
    <w:rsid w:val="00EB4522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105A9"/>
  <w15:chartTrackingRefBased/>
  <w15:docId w15:val="{2096D102-E4D7-4126-BD0D-D2D32CE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E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E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6E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6E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6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6E4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6E4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46E4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4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42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42D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E54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E5404"/>
  </w:style>
  <w:style w:type="paragraph" w:styleId="af">
    <w:name w:val="footer"/>
    <w:basedOn w:val="a"/>
    <w:link w:val="af0"/>
    <w:uiPriority w:val="99"/>
    <w:unhideWhenUsed/>
    <w:rsid w:val="00FE54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E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祐二 大芝</cp:lastModifiedBy>
  <cp:revision>8</cp:revision>
  <cp:lastPrinted>2025-03-19T05:47:00Z</cp:lastPrinted>
  <dcterms:created xsi:type="dcterms:W3CDTF">2025-03-05T13:49:00Z</dcterms:created>
  <dcterms:modified xsi:type="dcterms:W3CDTF">2025-05-19T07:48:00Z</dcterms:modified>
</cp:coreProperties>
</file>